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4380E7" w14:textId="166B6618" w:rsidR="00BD62DC" w:rsidRPr="00BD62DC" w:rsidRDefault="00BD62DC">
      <w:pPr>
        <w:pStyle w:val="titlep"/>
        <w:rPr>
          <w:lang w:val="ru-RU"/>
        </w:rPr>
      </w:pPr>
      <w:r>
        <w:t xml:space="preserve">Согласие на усыновление (удочерение) ребенка, установление </w:t>
      </w:r>
      <w:r>
        <w:rPr>
          <w:lang w:val="ru-RU"/>
        </w:rPr>
        <w:t xml:space="preserve">над ним </w:t>
      </w:r>
      <w:r>
        <w:t>опеки, попечительства</w:t>
      </w:r>
      <w:r>
        <w:rPr>
          <w:lang w:val="ru-RU"/>
        </w:rPr>
        <w:t>, создание приемной семьи, детского дома семейного типа</w:t>
      </w:r>
    </w:p>
    <w:p w14:paraId="61B4F848" w14:textId="77777777" w:rsidR="00BD62DC" w:rsidRDefault="00BD62DC">
      <w:pPr>
        <w:pStyle w:val="newncpi"/>
      </w:pPr>
      <w:r>
        <w:t>Я, ______________________________________________________________________</w:t>
      </w:r>
    </w:p>
    <w:p w14:paraId="76A5BE3D" w14:textId="77777777" w:rsidR="00BD62DC" w:rsidRDefault="00BD62DC">
      <w:pPr>
        <w:pStyle w:val="undline"/>
        <w:ind w:firstLine="2160"/>
      </w:pPr>
      <w:r>
        <w:t>(фамилия, собственное имя, отчество (если таковое имеется)</w:t>
      </w:r>
    </w:p>
    <w:p w14:paraId="4F80336E" w14:textId="77777777" w:rsidR="00BD62DC" w:rsidRDefault="00BD62DC">
      <w:pPr>
        <w:pStyle w:val="newncpi0"/>
      </w:pPr>
      <w:r>
        <w:t>проживающий(</w:t>
      </w:r>
      <w:proofErr w:type="spellStart"/>
      <w:r>
        <w:t>ая</w:t>
      </w:r>
      <w:proofErr w:type="spellEnd"/>
      <w:r>
        <w:t>) по адресу: ____________________________________________________</w:t>
      </w:r>
    </w:p>
    <w:p w14:paraId="0441D3D0" w14:textId="313868E2" w:rsidR="00BD62DC" w:rsidRPr="00BD62DC" w:rsidRDefault="00BD62DC">
      <w:pPr>
        <w:pStyle w:val="newncpi0"/>
        <w:rPr>
          <w:lang w:val="ru-RU"/>
        </w:rPr>
      </w:pPr>
      <w:r>
        <w:t>_____________________________________________________________________________</w:t>
      </w:r>
    </w:p>
    <w:p w14:paraId="6C6785A9" w14:textId="77777777" w:rsidR="00BD62DC" w:rsidRDefault="00BD62DC">
      <w:pPr>
        <w:pStyle w:val="newncpi0"/>
      </w:pPr>
      <w:r>
        <w:t>паспорт № _____ серия ____________ выдан _______________________________________</w:t>
      </w:r>
    </w:p>
    <w:p w14:paraId="5A7F9FF3" w14:textId="77777777" w:rsidR="00BD62DC" w:rsidRDefault="00BD62DC">
      <w:pPr>
        <w:pStyle w:val="undline"/>
        <w:ind w:firstLine="6299"/>
      </w:pPr>
      <w:r>
        <w:t>(кем и когда)</w:t>
      </w:r>
    </w:p>
    <w:p w14:paraId="6D281B58" w14:textId="77777777" w:rsidR="00BD62DC" w:rsidRDefault="00BD62DC">
      <w:pPr>
        <w:pStyle w:val="newncpi0"/>
      </w:pPr>
      <w:r>
        <w:t>______________ даю согласие на _________________________________________________</w:t>
      </w:r>
    </w:p>
    <w:p w14:paraId="36ADF8A7" w14:textId="77777777" w:rsidR="00BD62DC" w:rsidRDefault="00BD62DC">
      <w:pPr>
        <w:pStyle w:val="undline"/>
        <w:ind w:firstLine="3600"/>
      </w:pPr>
      <w:r>
        <w:t>(усыновление (удочерение), установление опеки, попечительства)</w:t>
      </w:r>
    </w:p>
    <w:p w14:paraId="4B28F7E8" w14:textId="77777777" w:rsidR="00BD62DC" w:rsidRDefault="00BD62DC">
      <w:pPr>
        <w:pStyle w:val="newncpi0"/>
      </w:pPr>
      <w:r>
        <w:t>моей (моим) супругой (супругом) гражданином ____________________________________</w:t>
      </w:r>
    </w:p>
    <w:p w14:paraId="7DBB65EE" w14:textId="77777777" w:rsidR="00BD62DC" w:rsidRDefault="00BD62DC">
      <w:pPr>
        <w:pStyle w:val="undline"/>
        <w:ind w:firstLine="6481"/>
      </w:pPr>
      <w:r>
        <w:t>(страна)</w:t>
      </w:r>
    </w:p>
    <w:p w14:paraId="194255D2" w14:textId="5C1C687D" w:rsidR="00BD62DC" w:rsidRPr="00BD62DC" w:rsidRDefault="00BD62DC">
      <w:pPr>
        <w:pStyle w:val="newncpi0"/>
        <w:rPr>
          <w:lang w:val="ru-RU"/>
        </w:rPr>
      </w:pPr>
      <w:r>
        <w:t>_____________________________________________________________________________</w:t>
      </w:r>
    </w:p>
    <w:p w14:paraId="20E32498" w14:textId="77777777" w:rsidR="00BD62DC" w:rsidRDefault="00BD62DC">
      <w:pPr>
        <w:pStyle w:val="undline"/>
        <w:jc w:val="center"/>
      </w:pPr>
      <w:r>
        <w:t>(фамилия, собственное имя, отчество (если таковое имеется) супруги (супруга)</w:t>
      </w:r>
    </w:p>
    <w:p w14:paraId="44FFA3C0" w14:textId="77777777" w:rsidR="00BD62DC" w:rsidRDefault="00BD62DC">
      <w:pPr>
        <w:pStyle w:val="newncpi0"/>
      </w:pPr>
      <w:r>
        <w:t>ребенка ______________________________________________________________________</w:t>
      </w:r>
    </w:p>
    <w:p w14:paraId="1E39CFFF" w14:textId="77777777" w:rsidR="00BD62DC" w:rsidRDefault="00BD62DC">
      <w:pPr>
        <w:pStyle w:val="undline"/>
        <w:ind w:firstLine="1797"/>
      </w:pPr>
      <w:r>
        <w:t>(фамилия, собственное имя, отчество (если таковое имеется), дата рождения</w:t>
      </w:r>
    </w:p>
    <w:p w14:paraId="2AED3BE9" w14:textId="33799567" w:rsidR="00BD62DC" w:rsidRPr="00BD62DC" w:rsidRDefault="00BD62DC">
      <w:pPr>
        <w:pStyle w:val="newncpi0"/>
        <w:rPr>
          <w:lang w:val="ru-RU"/>
        </w:rPr>
      </w:pPr>
      <w:r>
        <w:t>_____________________________________________________________________________</w:t>
      </w:r>
    </w:p>
    <w:p w14:paraId="6A201E0D" w14:textId="77777777" w:rsidR="00BD62DC" w:rsidRDefault="00BD62DC">
      <w:pPr>
        <w:pStyle w:val="undline"/>
        <w:jc w:val="center"/>
      </w:pPr>
      <w:r>
        <w:t>и место жительства (нахождения) ребенка)</w:t>
      </w:r>
    </w:p>
    <w:p w14:paraId="6D2DD2B4" w14:textId="77777777" w:rsidR="00BD62DC" w:rsidRDefault="00BD62DC">
      <w:pPr>
        <w:pStyle w:val="newncpi0"/>
      </w:pPr>
      <w:r>
        <w:t>Причины, по которым я не ______________________________________________________</w:t>
      </w:r>
    </w:p>
    <w:p w14:paraId="11F93882" w14:textId="77777777" w:rsidR="00BD62DC" w:rsidRDefault="00BD62DC">
      <w:pPr>
        <w:pStyle w:val="undline"/>
        <w:ind w:firstLine="2880"/>
      </w:pPr>
      <w:r>
        <w:t>(усыновляю (удочеряю) ребенка, устанавливаю опеку, попечительство)</w:t>
      </w:r>
    </w:p>
    <w:p w14:paraId="20F9831C" w14:textId="77777777" w:rsidR="00BD62DC" w:rsidRDefault="00BD62DC">
      <w:pPr>
        <w:pStyle w:val="newncpi0"/>
      </w:pPr>
      <w:r>
        <w:t>совместно с моей (моим) супругой (супругом) _____________________________________</w:t>
      </w:r>
    </w:p>
    <w:p w14:paraId="1F277F46" w14:textId="5A65666F" w:rsidR="00BD62DC" w:rsidRPr="00BD62DC" w:rsidRDefault="00BD62DC">
      <w:pPr>
        <w:pStyle w:val="newncpi0"/>
        <w:rPr>
          <w:lang w:val="ru-RU"/>
        </w:rPr>
      </w:pPr>
      <w:r>
        <w:t>_____________________________________________________________________________</w:t>
      </w:r>
    </w:p>
    <w:p w14:paraId="494A5973" w14:textId="77777777" w:rsidR="00BD62DC" w:rsidRDefault="00BD62DC">
      <w:pPr>
        <w:pStyle w:val="newncpi0"/>
      </w:pPr>
      <w:r>
        <w:t>Согласие дано в присутствии ____________________________________________________</w:t>
      </w:r>
    </w:p>
    <w:p w14:paraId="44567362" w14:textId="77777777" w:rsidR="00BD62DC" w:rsidRDefault="00BD62DC">
      <w:pPr>
        <w:pStyle w:val="undline"/>
        <w:ind w:firstLine="3782"/>
      </w:pPr>
      <w:r>
        <w:t>(фамилия, собственное имя, отчество (если таковое</w:t>
      </w:r>
    </w:p>
    <w:p w14:paraId="439551F0" w14:textId="7F179E3E" w:rsidR="00BD62DC" w:rsidRPr="00BD62DC" w:rsidRDefault="00BD62DC">
      <w:pPr>
        <w:pStyle w:val="newncpi0"/>
        <w:rPr>
          <w:lang w:val="ru-RU"/>
        </w:rPr>
      </w:pPr>
      <w:r>
        <w:t>_____________________________________________________________________________</w:t>
      </w:r>
    </w:p>
    <w:p w14:paraId="52754E23" w14:textId="77777777" w:rsidR="00BD62DC" w:rsidRDefault="00BD62DC">
      <w:pPr>
        <w:pStyle w:val="undline"/>
        <w:jc w:val="center"/>
      </w:pPr>
      <w:r>
        <w:t>имеется) и должности лиц, в присутствии которых дано согласие)</w:t>
      </w:r>
    </w:p>
    <w:p w14:paraId="79436868" w14:textId="481E9C45" w:rsidR="00BD62DC" w:rsidRPr="00BD62DC" w:rsidRDefault="00BD62DC">
      <w:pPr>
        <w:pStyle w:val="newncpi0"/>
        <w:rPr>
          <w:lang w:val="ru-RU"/>
        </w:rPr>
      </w:pPr>
      <w:r>
        <w:t>_____________________________________________________________________________</w:t>
      </w:r>
    </w:p>
    <w:p w14:paraId="2A0959DD" w14:textId="77777777" w:rsidR="00BD62DC" w:rsidRDefault="00BD62DC">
      <w:pPr>
        <w:pStyle w:val="undline"/>
        <w:jc w:val="center"/>
      </w:pPr>
      <w:r>
        <w:t>(подпись супруга кандидата в усыновители, опекуны, попечители)</w:t>
      </w:r>
    </w:p>
    <w:p w14:paraId="43C94555" w14:textId="77777777" w:rsidR="00BD62DC" w:rsidRDefault="00BD62DC">
      <w:pPr>
        <w:pStyle w:val="newncpi0"/>
      </w:pPr>
      <w:r>
        <w:t>_______________________________</w:t>
      </w:r>
    </w:p>
    <w:p w14:paraId="1B75A3C0" w14:textId="77777777" w:rsidR="00BD62DC" w:rsidRDefault="00BD62DC">
      <w:pPr>
        <w:pStyle w:val="undline"/>
        <w:ind w:firstLine="539"/>
      </w:pPr>
      <w:r>
        <w:t>(подписи должностных лиц)</w:t>
      </w:r>
    </w:p>
    <w:p w14:paraId="0B17B660" w14:textId="77777777" w:rsidR="00BD62DC" w:rsidRDefault="00BD62DC">
      <w:pPr>
        <w:pStyle w:val="newncpi0"/>
        <w:ind w:firstLine="539"/>
      </w:pPr>
      <w:r>
        <w:t>М.П.</w:t>
      </w:r>
    </w:p>
    <w:p w14:paraId="27BC2824" w14:textId="77777777" w:rsidR="00BD62DC" w:rsidRDefault="00BD62DC">
      <w:pPr>
        <w:pStyle w:val="newncpi0"/>
      </w:pPr>
      <w:r>
        <w:t>«__» _______________ 20__ г.</w:t>
      </w:r>
    </w:p>
    <w:p w14:paraId="785CA772" w14:textId="77777777" w:rsidR="00BD62DC" w:rsidRDefault="00BD62DC">
      <w:pPr>
        <w:pStyle w:val="newncpi"/>
      </w:pPr>
      <w:r>
        <w:t> </w:t>
      </w:r>
    </w:p>
    <w:p w14:paraId="1590AD5D" w14:textId="77777777" w:rsidR="00C508D4" w:rsidRDefault="00C508D4"/>
    <w:sectPr w:rsidR="00C508D4" w:rsidSect="002D02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1DDC87" w14:textId="77777777" w:rsidR="002D022C" w:rsidRDefault="002D022C" w:rsidP="00BD62DC">
      <w:pPr>
        <w:spacing w:after="0" w:line="240" w:lineRule="auto"/>
      </w:pPr>
      <w:r>
        <w:separator/>
      </w:r>
    </w:p>
  </w:endnote>
  <w:endnote w:type="continuationSeparator" w:id="0">
    <w:p w14:paraId="1CCBFB79" w14:textId="77777777" w:rsidR="002D022C" w:rsidRDefault="002D022C" w:rsidP="00BD6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5D343" w14:textId="77777777" w:rsidR="00BD62DC" w:rsidRDefault="00BD62D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E47587" w14:textId="77777777" w:rsidR="00BD62DC" w:rsidRDefault="00BD62D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BD62DC" w14:paraId="3D6D6657" w14:textId="77777777" w:rsidTr="00BD62DC">
      <w:tc>
        <w:tcPr>
          <w:tcW w:w="1800" w:type="dxa"/>
          <w:shd w:val="clear" w:color="auto" w:fill="auto"/>
          <w:vAlign w:val="center"/>
        </w:tcPr>
        <w:p w14:paraId="28156845" w14:textId="36DD938F" w:rsidR="00BD62DC" w:rsidRDefault="00BD62DC">
          <w:pPr>
            <w:pStyle w:val="a5"/>
          </w:pPr>
          <w:r>
            <w:rPr>
              <w:noProof/>
            </w:rPr>
            <w:drawing>
              <wp:inline distT="0" distB="0" distL="0" distR="0" wp14:anchorId="6D72ADF6" wp14:editId="7631E32F">
                <wp:extent cx="1292352" cy="390144"/>
                <wp:effectExtent l="0" t="0" r="3175" b="0"/>
                <wp:docPr id="922905758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2905758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14:paraId="6367BFB9" w14:textId="77777777" w:rsidR="00BD62DC" w:rsidRDefault="00BD62DC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29.04.2024</w:t>
          </w:r>
        </w:p>
        <w:p w14:paraId="584DD83C" w14:textId="1E330F39" w:rsidR="00BD62DC" w:rsidRPr="00BD62DC" w:rsidRDefault="00BD62DC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14:paraId="3522F4FF" w14:textId="77777777" w:rsidR="00BD62DC" w:rsidRDefault="00BD62D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279149" w14:textId="77777777" w:rsidR="002D022C" w:rsidRDefault="002D022C" w:rsidP="00BD62DC">
      <w:pPr>
        <w:spacing w:after="0" w:line="240" w:lineRule="auto"/>
      </w:pPr>
      <w:r>
        <w:separator/>
      </w:r>
    </w:p>
  </w:footnote>
  <w:footnote w:type="continuationSeparator" w:id="0">
    <w:p w14:paraId="185F0209" w14:textId="77777777" w:rsidR="002D022C" w:rsidRDefault="002D022C" w:rsidP="00BD6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4ECAA" w14:textId="77777777" w:rsidR="00BD62DC" w:rsidRDefault="00BD62DC" w:rsidP="001D236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14:paraId="1FFADE49" w14:textId="77777777" w:rsidR="00BD62DC" w:rsidRDefault="00BD62D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57ED94" w14:textId="11C3F6A5" w:rsidR="00BD62DC" w:rsidRDefault="00BD62DC" w:rsidP="001D236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A801A4C" w14:textId="77777777" w:rsidR="00BD62DC" w:rsidRDefault="00BD62D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87EEE" w14:textId="77777777" w:rsidR="00BD62DC" w:rsidRPr="00BD62DC" w:rsidRDefault="00BD62DC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2DC"/>
    <w:rsid w:val="002D022C"/>
    <w:rsid w:val="00BD62DC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5B73E"/>
  <w15:chartTrackingRefBased/>
  <w15:docId w15:val="{0AFF3670-B1EA-4487-9504-22B809D9E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BD62DC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BD62DC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">
    <w:name w:val="append"/>
    <w:basedOn w:val="a"/>
    <w:rsid w:val="00BD62DC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BD62DC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BD62DC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BD62DC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BD62DC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table" w:customStyle="1" w:styleId="tablencpi">
    <w:name w:val="tablencpi"/>
    <w:basedOn w:val="a1"/>
    <w:rsid w:val="00BD62D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BY" w:eastAsia="ru-BY"/>
      <w14:ligatures w14:val="none"/>
    </w:rPr>
    <w:tblPr>
      <w:tblCellMar>
        <w:left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BD6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D62DC"/>
  </w:style>
  <w:style w:type="paragraph" w:styleId="a5">
    <w:name w:val="footer"/>
    <w:basedOn w:val="a"/>
    <w:link w:val="a6"/>
    <w:uiPriority w:val="99"/>
    <w:unhideWhenUsed/>
    <w:rsid w:val="00BD62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D62DC"/>
  </w:style>
  <w:style w:type="character" w:styleId="a7">
    <w:name w:val="page number"/>
    <w:basedOn w:val="a0"/>
    <w:uiPriority w:val="99"/>
    <w:semiHidden/>
    <w:unhideWhenUsed/>
    <w:rsid w:val="00BD62DC"/>
  </w:style>
  <w:style w:type="table" w:styleId="a8">
    <w:name w:val="Table Grid"/>
    <w:basedOn w:val="a1"/>
    <w:uiPriority w:val="39"/>
    <w:rsid w:val="00BD62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147</Words>
  <Characters>1859</Characters>
  <Application>Microsoft Office Word</Application>
  <DocSecurity>0</DocSecurity>
  <Lines>47</Lines>
  <Paragraphs>33</Paragraphs>
  <ScaleCrop>false</ScaleCrop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2024-04-29T13:26:00Z</dcterms:created>
  <dcterms:modified xsi:type="dcterms:W3CDTF">2024-04-29T13:29:00Z</dcterms:modified>
</cp:coreProperties>
</file>